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D" w:rsidRPr="00371EE0" w:rsidRDefault="008131CC" w:rsidP="00371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EE0">
        <w:rPr>
          <w:rFonts w:ascii="Times New Roman" w:hAnsi="Times New Roman" w:cs="Times New Roman"/>
          <w:sz w:val="28"/>
          <w:szCs w:val="28"/>
        </w:rPr>
        <w:t>СВОДНОЕ РАСПИСАНИЕ</w:t>
      </w:r>
    </w:p>
    <w:p w:rsidR="002B728F" w:rsidRPr="00371EE0" w:rsidRDefault="002B728F" w:rsidP="00371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EE0">
        <w:rPr>
          <w:rFonts w:ascii="Times New Roman" w:hAnsi="Times New Roman" w:cs="Times New Roman"/>
          <w:sz w:val="28"/>
          <w:szCs w:val="28"/>
        </w:rPr>
        <w:t>МБУК «Централизованная  клубная система»</w:t>
      </w:r>
    </w:p>
    <w:tbl>
      <w:tblPr>
        <w:tblStyle w:val="a3"/>
        <w:tblW w:w="16018" w:type="dxa"/>
        <w:tblInd w:w="-459" w:type="dxa"/>
        <w:tblLook w:val="04A0"/>
      </w:tblPr>
      <w:tblGrid>
        <w:gridCol w:w="2860"/>
        <w:gridCol w:w="1964"/>
        <w:gridCol w:w="2111"/>
        <w:gridCol w:w="1807"/>
        <w:gridCol w:w="1833"/>
        <w:gridCol w:w="2020"/>
        <w:gridCol w:w="1518"/>
        <w:gridCol w:w="1905"/>
      </w:tblGrid>
      <w:tr w:rsidR="00D0115B" w:rsidRPr="00371EE0" w:rsidTr="004A6AAE">
        <w:tc>
          <w:tcPr>
            <w:tcW w:w="2860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Кружок/любительское объединение</w:t>
            </w:r>
          </w:p>
        </w:tc>
        <w:tc>
          <w:tcPr>
            <w:tcW w:w="1964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1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7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33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0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18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05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C59BD" w:rsidRPr="00371EE0" w:rsidTr="00056E01">
        <w:tc>
          <w:tcPr>
            <w:tcW w:w="16018" w:type="dxa"/>
            <w:gridSpan w:val="8"/>
          </w:tcPr>
          <w:p w:rsidR="000C59BD" w:rsidRPr="00371EE0" w:rsidRDefault="000C59BD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ДК с. Белый Ключ</w:t>
            </w:r>
          </w:p>
        </w:tc>
      </w:tr>
      <w:tr w:rsidR="00D0115B" w:rsidRPr="00371EE0" w:rsidTr="004A6AAE">
        <w:tc>
          <w:tcPr>
            <w:tcW w:w="2860" w:type="dxa"/>
          </w:tcPr>
          <w:p w:rsidR="008131CC" w:rsidRPr="00371EE0" w:rsidRDefault="001E04DD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«Глобус»</w:t>
            </w:r>
          </w:p>
          <w:p w:rsidR="001E04DD" w:rsidRPr="00371EE0" w:rsidRDefault="001E04DD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(10 чел. до 14 лет)</w:t>
            </w:r>
          </w:p>
        </w:tc>
        <w:tc>
          <w:tcPr>
            <w:tcW w:w="1964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131CC" w:rsidRPr="00371EE0" w:rsidRDefault="001E04D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 –18.00</w:t>
            </w:r>
          </w:p>
        </w:tc>
        <w:tc>
          <w:tcPr>
            <w:tcW w:w="1807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131CC" w:rsidRPr="00371EE0" w:rsidRDefault="008131CC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131CC" w:rsidRPr="00371EE0" w:rsidRDefault="001E04D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1905" w:type="dxa"/>
          </w:tcPr>
          <w:p w:rsidR="008131CC" w:rsidRPr="00371EE0" w:rsidRDefault="001E04D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D0115B" w:rsidRPr="00371EE0" w:rsidTr="004A6AAE">
        <w:tc>
          <w:tcPr>
            <w:tcW w:w="2860" w:type="dxa"/>
          </w:tcPr>
          <w:p w:rsidR="0076568C" w:rsidRPr="00371EE0" w:rsidRDefault="00726200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  <w:p w:rsidR="000C59BD" w:rsidRPr="00371EE0" w:rsidRDefault="00726200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«Де Мари»</w:t>
            </w:r>
          </w:p>
          <w:p w:rsidR="00056E01" w:rsidRPr="00371EE0" w:rsidRDefault="00056E01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(8 чел: 6-до 14 л., </w:t>
            </w:r>
            <w:proofErr w:type="gramEnd"/>
          </w:p>
          <w:p w:rsidR="00056E01" w:rsidRPr="00371EE0" w:rsidRDefault="00056E01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2 – от 18 л.)</w:t>
            </w:r>
            <w:proofErr w:type="gramEnd"/>
          </w:p>
        </w:tc>
        <w:tc>
          <w:tcPr>
            <w:tcW w:w="1964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C59BD" w:rsidRPr="00371EE0" w:rsidRDefault="00726200" w:rsidP="007262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14.00 - 17.30</w:t>
            </w:r>
          </w:p>
        </w:tc>
        <w:tc>
          <w:tcPr>
            <w:tcW w:w="1518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C59BD" w:rsidRPr="00371EE0" w:rsidRDefault="00726200" w:rsidP="007262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11.40-17.00</w:t>
            </w:r>
          </w:p>
        </w:tc>
      </w:tr>
      <w:tr w:rsidR="00D0115B" w:rsidRPr="00371EE0" w:rsidTr="004A6AAE">
        <w:tc>
          <w:tcPr>
            <w:tcW w:w="2860" w:type="dxa"/>
          </w:tcPr>
          <w:p w:rsidR="000C59BD" w:rsidRPr="00371EE0" w:rsidRDefault="00056E01" w:rsidP="008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«Чудо»</w:t>
            </w:r>
          </w:p>
          <w:p w:rsidR="00056E01" w:rsidRPr="00371EE0" w:rsidRDefault="00056E01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(15 чел.</w:t>
            </w:r>
            <w:r w:rsidR="00D5617D"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 до 14 л.) ср. гр.</w:t>
            </w:r>
          </w:p>
        </w:tc>
        <w:tc>
          <w:tcPr>
            <w:tcW w:w="1964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C59BD" w:rsidRPr="00371EE0" w:rsidRDefault="00D5617D" w:rsidP="00D561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2020" w:type="dxa"/>
          </w:tcPr>
          <w:p w:rsidR="000C59BD" w:rsidRPr="00371EE0" w:rsidRDefault="000C59B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C59BD" w:rsidRPr="00371EE0" w:rsidRDefault="00D5617D" w:rsidP="00D561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905" w:type="dxa"/>
          </w:tcPr>
          <w:p w:rsidR="000C59BD" w:rsidRPr="00371EE0" w:rsidRDefault="00D5617D" w:rsidP="00D561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D0115B" w:rsidRPr="00371EE0" w:rsidTr="004A6AAE">
        <w:tc>
          <w:tcPr>
            <w:tcW w:w="2860" w:type="dxa"/>
          </w:tcPr>
          <w:p w:rsidR="00D5617D" w:rsidRPr="00371EE0" w:rsidRDefault="00D5617D" w:rsidP="00D5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«Чудо»</w:t>
            </w:r>
          </w:p>
          <w:p w:rsidR="00D5617D" w:rsidRPr="00371EE0" w:rsidRDefault="00D5617D" w:rsidP="00D5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(4 чел. от 14 л.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proofErr w:type="spell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D5617D" w:rsidRPr="00371EE0" w:rsidRDefault="00D5617D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617D" w:rsidRPr="00371EE0" w:rsidRDefault="00D5617D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5617D" w:rsidRPr="00371EE0" w:rsidRDefault="00D5617D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5617D" w:rsidRPr="00371EE0" w:rsidRDefault="00D5617D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5617D" w:rsidRPr="00371EE0" w:rsidRDefault="00D5617D" w:rsidP="009C3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2020" w:type="dxa"/>
          </w:tcPr>
          <w:p w:rsidR="00D5617D" w:rsidRPr="00371EE0" w:rsidRDefault="00D5617D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5617D" w:rsidRPr="00371EE0" w:rsidRDefault="00D5617D" w:rsidP="009C3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905" w:type="dxa"/>
          </w:tcPr>
          <w:p w:rsidR="00D5617D" w:rsidRPr="00371EE0" w:rsidRDefault="00D5617D" w:rsidP="009C3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156A88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6"/>
          </w:tcPr>
          <w:p w:rsidR="00156A88" w:rsidRPr="00371EE0" w:rsidRDefault="00156A88" w:rsidP="0015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56A88" w:rsidRPr="00371EE0" w:rsidRDefault="00156A88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88" w:rsidRPr="00371EE0" w:rsidTr="00056E01">
        <w:tc>
          <w:tcPr>
            <w:tcW w:w="16018" w:type="dxa"/>
            <w:gridSpan w:val="8"/>
          </w:tcPr>
          <w:p w:rsidR="00156A88" w:rsidRPr="00371EE0" w:rsidRDefault="00156A88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ДК п. Плодовый</w:t>
            </w: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FC5BA1" w:rsidRPr="00371EE0" w:rsidRDefault="00FC5BA1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(12 чел.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–18.00</w:t>
            </w: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–18.00</w:t>
            </w: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–18.00</w:t>
            </w: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«Сюрприз»</w:t>
            </w:r>
          </w:p>
          <w:p w:rsidR="00FC5BA1" w:rsidRPr="00371EE0" w:rsidRDefault="00FC5BA1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(14 чел. 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театральное 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  <w:p w:rsidR="00FC5BA1" w:rsidRPr="00371EE0" w:rsidRDefault="00FC5BA1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(11 чел.  до 11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8F" w:rsidRPr="00371EE0" w:rsidTr="00056E01">
        <w:tc>
          <w:tcPr>
            <w:tcW w:w="16018" w:type="dxa"/>
            <w:gridSpan w:val="8"/>
          </w:tcPr>
          <w:p w:rsidR="002B728F" w:rsidRPr="00371EE0" w:rsidRDefault="002B728F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ДК п. Пригородный</w:t>
            </w:r>
          </w:p>
        </w:tc>
      </w:tr>
      <w:tr w:rsidR="00D0115B" w:rsidRPr="00371EE0" w:rsidTr="004A6AAE">
        <w:tc>
          <w:tcPr>
            <w:tcW w:w="2860" w:type="dxa"/>
          </w:tcPr>
          <w:p w:rsidR="00093A6D" w:rsidRPr="00371EE0" w:rsidRDefault="00093A6D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«Гармония» 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(25 чел.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1905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«Искорка»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(13 чел.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833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020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( 8 чел. до 14 л.)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13.00-15.30.</w:t>
            </w:r>
          </w:p>
        </w:tc>
        <w:tc>
          <w:tcPr>
            <w:tcW w:w="1807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905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Театральное любительское объединение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(14 чел.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«Маленькие актеры»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Театральное любительское объединение</w:t>
            </w:r>
          </w:p>
          <w:p w:rsidR="002B728F" w:rsidRPr="00371EE0" w:rsidRDefault="002B728F" w:rsidP="009C38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(21 чел. до 14 л.)</w:t>
            </w: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–16.00</w:t>
            </w: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728F" w:rsidRPr="00371EE0" w:rsidRDefault="002B728F" w:rsidP="009C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–16.00</w:t>
            </w: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4A6AAE">
        <w:tc>
          <w:tcPr>
            <w:tcW w:w="286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B728F" w:rsidRPr="00371EE0" w:rsidRDefault="002B728F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8F" w:rsidRPr="00371EE0" w:rsidTr="00056E01">
        <w:tc>
          <w:tcPr>
            <w:tcW w:w="16018" w:type="dxa"/>
            <w:gridSpan w:val="8"/>
          </w:tcPr>
          <w:p w:rsidR="00011A97" w:rsidRPr="00371EE0" w:rsidRDefault="00371EE0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8F" w:rsidRPr="00371EE0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="002B728F" w:rsidRPr="00371EE0">
              <w:rPr>
                <w:rFonts w:ascii="Times New Roman" w:hAnsi="Times New Roman" w:cs="Times New Roman"/>
                <w:sz w:val="28"/>
                <w:szCs w:val="28"/>
              </w:rPr>
              <w:t>Киндяковка</w:t>
            </w:r>
            <w:proofErr w:type="spellEnd"/>
            <w:r w:rsidR="002B728F" w:rsidRPr="00371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студия эстрадного сольного вокала «Орфей»</w:t>
            </w:r>
          </w:p>
        </w:tc>
        <w:tc>
          <w:tcPr>
            <w:tcW w:w="1964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21.00</w:t>
            </w:r>
          </w:p>
        </w:tc>
        <w:tc>
          <w:tcPr>
            <w:tcW w:w="2111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A5DC9" w:rsidRPr="00371EE0" w:rsidRDefault="00F22BC6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1833" w:type="dxa"/>
          </w:tcPr>
          <w:p w:rsidR="002A5DC9" w:rsidRPr="00371EE0" w:rsidRDefault="00D0115B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13.00 – 21.00</w:t>
            </w:r>
          </w:p>
        </w:tc>
        <w:tc>
          <w:tcPr>
            <w:tcW w:w="2020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A5DC9" w:rsidRPr="00371EE0" w:rsidRDefault="00D0115B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1905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«Орфей +»</w:t>
            </w:r>
          </w:p>
        </w:tc>
        <w:tc>
          <w:tcPr>
            <w:tcW w:w="1964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A5DC9" w:rsidRPr="00371EE0" w:rsidRDefault="00D0115B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19.30</w:t>
            </w:r>
          </w:p>
        </w:tc>
        <w:tc>
          <w:tcPr>
            <w:tcW w:w="2020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A5DC9" w:rsidRPr="00371EE0" w:rsidRDefault="00011A97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10.00 – 14.30</w:t>
            </w:r>
          </w:p>
        </w:tc>
        <w:tc>
          <w:tcPr>
            <w:tcW w:w="1905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Школа спортивно-бального танца </w:t>
            </w:r>
            <w:r w:rsidRPr="003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«Фаворит»</w:t>
            </w:r>
          </w:p>
        </w:tc>
        <w:tc>
          <w:tcPr>
            <w:tcW w:w="1964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5DC9" w:rsidRPr="00371EE0" w:rsidRDefault="00D0115B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17.00 – 21.00</w:t>
            </w:r>
          </w:p>
        </w:tc>
        <w:tc>
          <w:tcPr>
            <w:tcW w:w="1518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A5DC9" w:rsidRPr="00371EE0" w:rsidRDefault="00011A97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– 21.00</w:t>
            </w: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ансамбль «Колорит»</w:t>
            </w:r>
          </w:p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64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111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833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1518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5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«Колорит»</w:t>
            </w:r>
          </w:p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64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="00F22BC6" w:rsidRPr="00371E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07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020" w:type="dxa"/>
          </w:tcPr>
          <w:p w:rsidR="002A5DC9" w:rsidRPr="00371EE0" w:rsidRDefault="006C3EEE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518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5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2A5DC9" w:rsidRPr="00371EE0" w:rsidRDefault="002A5DC9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Студия восточных танцев «</w:t>
            </w:r>
            <w:proofErr w:type="spell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A97" w:rsidRPr="00371EE0" w:rsidRDefault="00011A97" w:rsidP="00011A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A5DC9" w:rsidRPr="00371EE0" w:rsidRDefault="00F22BC6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15.30 – 20.00</w:t>
            </w:r>
          </w:p>
        </w:tc>
        <w:tc>
          <w:tcPr>
            <w:tcW w:w="1807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5DC9" w:rsidRPr="00371EE0" w:rsidRDefault="00D0115B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16.30 – 21.30</w:t>
            </w:r>
          </w:p>
        </w:tc>
        <w:tc>
          <w:tcPr>
            <w:tcW w:w="1518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A5DC9" w:rsidRPr="00371EE0" w:rsidRDefault="002A5DC9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E0" w:rsidRPr="00371EE0" w:rsidTr="00240313">
        <w:tc>
          <w:tcPr>
            <w:tcW w:w="16018" w:type="dxa"/>
            <w:gridSpan w:val="8"/>
          </w:tcPr>
          <w:p w:rsidR="00371EE0" w:rsidRPr="00371EE0" w:rsidRDefault="00371EE0" w:rsidP="008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ККК «Современник»</w:t>
            </w: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Школа пластики</w:t>
            </w:r>
          </w:p>
          <w:p w:rsidR="00D0115B" w:rsidRPr="00371EE0" w:rsidRDefault="00D0115B" w:rsidP="005B7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Ирины Рулевой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15.00-17.15 </w:t>
            </w:r>
          </w:p>
        </w:tc>
        <w:tc>
          <w:tcPr>
            <w:tcW w:w="2111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15.00-17.00 </w:t>
            </w:r>
          </w:p>
        </w:tc>
        <w:tc>
          <w:tcPr>
            <w:tcW w:w="1807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17.00-19.00 </w:t>
            </w:r>
          </w:p>
          <w:p w:rsidR="00D0115B" w:rsidRPr="00371EE0" w:rsidRDefault="00D0115B" w:rsidP="005B7D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5B" w:rsidRPr="00371EE0" w:rsidRDefault="00D0115B" w:rsidP="005B7D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15.00-17.15 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Школа бальных танцев «Аэлита»</w:t>
            </w:r>
          </w:p>
        </w:tc>
        <w:tc>
          <w:tcPr>
            <w:tcW w:w="1964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17.45-18.30 </w:t>
            </w:r>
          </w:p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17.45-18.30 </w:t>
            </w:r>
          </w:p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Школа  эстрадного вокала «Нужные люди»</w:t>
            </w:r>
          </w:p>
        </w:tc>
        <w:tc>
          <w:tcPr>
            <w:tcW w:w="1964" w:type="dxa"/>
          </w:tcPr>
          <w:p w:rsidR="00D0115B" w:rsidRPr="00371EE0" w:rsidRDefault="00D0115B" w:rsidP="004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13.00-20.00 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49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 Мозаика»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17.30-18.30 </w:t>
            </w: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493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  <w:p w:rsidR="00D0115B" w:rsidRPr="00371EE0" w:rsidRDefault="00D0115B" w:rsidP="004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E0" w:rsidRPr="00371EE0" w:rsidTr="000559AF">
        <w:tc>
          <w:tcPr>
            <w:tcW w:w="16018" w:type="dxa"/>
            <w:gridSpan w:val="8"/>
          </w:tcPr>
          <w:p w:rsidR="00371EE0" w:rsidRPr="00371EE0" w:rsidRDefault="00371EE0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Карлинское</w:t>
            </w:r>
            <w:proofErr w:type="spellEnd"/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Л/О «Веселые петельки»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(10 чел. до 14 л.)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«Бенефис»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(10 чел.  до 14 л.)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rPr>
          <w:trHeight w:val="1744"/>
        </w:trPr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Вокальная студия «Звездопад»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(20 чел.: 17 чел. до 14 л.; 3 чел. от 14 л.)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15.00-19.00                      </w:t>
            </w: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15.00-19.00                      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15.00-19.00                      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«Ритмы детства» (мл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10 чел. до 6 л.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9C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18:00 – 18:45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9C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18:00 – 18:45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9C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18:00 – 18:45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9C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«Ритмы детства» (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D0115B" w:rsidRPr="00371EE0" w:rsidRDefault="00D0115B" w:rsidP="009C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(25 чел.  от 7 до 12 л.)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9C38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9C38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9C38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9C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«Ритмы детства» (ст. гр.)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(12 чел.: 11 чел. до 14 л.; 1 от 16 л.)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16:00 – 18:00                                              </w:t>
            </w: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16:00 – 18:00                                              </w:t>
            </w: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16:00 – 18:00                                              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E0" w:rsidRPr="00371EE0" w:rsidTr="00000DAE">
        <w:tc>
          <w:tcPr>
            <w:tcW w:w="16018" w:type="dxa"/>
            <w:gridSpan w:val="8"/>
          </w:tcPr>
          <w:p w:rsidR="00371EE0" w:rsidRPr="00371EE0" w:rsidRDefault="00371EE0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. Отрада</w:t>
            </w: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«Голос»  вокальная студия (</w:t>
            </w:r>
            <w:proofErr w:type="spell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(12 чел. до 14 л.)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12.00- 17.00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12.00- 17.00</w:t>
            </w: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«Лицедеи»</w:t>
            </w:r>
          </w:p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(11 чел. до 14 л.)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(</w:t>
            </w:r>
            <w:proofErr w:type="spell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D0115B" w:rsidRPr="00371EE0" w:rsidRDefault="00BF7F8E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BF7F8E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  <w:p w:rsidR="00D0115B" w:rsidRPr="00371EE0" w:rsidRDefault="00D0115B" w:rsidP="00421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</w:t>
            </w:r>
          </w:p>
        </w:tc>
        <w:tc>
          <w:tcPr>
            <w:tcW w:w="1964" w:type="dxa"/>
          </w:tcPr>
          <w:p w:rsidR="00D0115B" w:rsidRPr="00371EE0" w:rsidRDefault="00BF7F8E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17.30 – 18.15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BF7F8E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17.30 – 18.15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E0" w:rsidRPr="00371EE0" w:rsidTr="007B4FE7">
        <w:tc>
          <w:tcPr>
            <w:tcW w:w="16018" w:type="dxa"/>
            <w:gridSpan w:val="8"/>
          </w:tcPr>
          <w:p w:rsidR="00371EE0" w:rsidRPr="00371EE0" w:rsidRDefault="00371EE0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«Строитель»</w:t>
            </w:r>
          </w:p>
        </w:tc>
      </w:tr>
      <w:tr w:rsidR="00D0115B" w:rsidRPr="00371EE0" w:rsidTr="00382789">
        <w:tc>
          <w:tcPr>
            <w:tcW w:w="2860" w:type="dxa"/>
          </w:tcPr>
          <w:p w:rsidR="00723A6B" w:rsidRPr="00371EE0" w:rsidRDefault="00723A6B" w:rsidP="00B2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268E1"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B268E1"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«Дебют»</w:t>
            </w:r>
          </w:p>
          <w:p w:rsidR="00B268E1" w:rsidRPr="00371EE0" w:rsidRDefault="00B268E1" w:rsidP="00B2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(до 14 лет)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68E1" w:rsidRPr="00371EE0" w:rsidRDefault="00B268E1" w:rsidP="00B2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19.00 – 20.30.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268E1" w:rsidRPr="00371EE0" w:rsidRDefault="00B268E1" w:rsidP="00B2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19.00 – 20.30.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268E1" w:rsidRPr="00371EE0" w:rsidRDefault="00B268E1" w:rsidP="00B2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студия «Серпантин»</w:t>
            </w:r>
          </w:p>
          <w:p w:rsidR="00723A6B" w:rsidRPr="00371EE0" w:rsidRDefault="00723A6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858" w:rsidRPr="00371EE0">
              <w:rPr>
                <w:rFonts w:ascii="Times New Roman" w:hAnsi="Times New Roman" w:cs="Times New Roman"/>
                <w:sz w:val="24"/>
                <w:szCs w:val="24"/>
              </w:rPr>
              <w:t>до 14 лет)</w:t>
            </w:r>
          </w:p>
        </w:tc>
        <w:tc>
          <w:tcPr>
            <w:tcW w:w="1964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16.00-17.00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2111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16.00-17.00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807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15.00-16.00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16.00-17.00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833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16.00-17.00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202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16.00-17.00 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Народн</w:t>
            </w:r>
            <w:proofErr w:type="spell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коллектив детского </w:t>
            </w:r>
            <w:proofErr w:type="spell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</w:t>
            </w:r>
            <w:proofErr w:type="spell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 ансамбля «Мозаика»</w:t>
            </w:r>
          </w:p>
          <w:p w:rsidR="00D0115B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(средняя группа)</w:t>
            </w:r>
          </w:p>
          <w:p w:rsidR="00137858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(до 14 лет)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137858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807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19.00-20.15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19.00-20.30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137858" w:rsidRPr="00371EE0" w:rsidRDefault="00723A6B" w:rsidP="0072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proofErr w:type="gram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танца «Экспромт»</w:t>
            </w:r>
          </w:p>
          <w:p w:rsidR="00723A6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(до 14 лет)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137858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807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ансамбль спортивно-бального танца «</w:t>
            </w:r>
            <w:proofErr w:type="spell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Эксион</w:t>
            </w:r>
            <w:proofErr w:type="spell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115B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(старшая группа)</w:t>
            </w:r>
          </w:p>
          <w:p w:rsidR="00137858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(До 14 лет)</w:t>
            </w:r>
          </w:p>
        </w:tc>
        <w:tc>
          <w:tcPr>
            <w:tcW w:w="1964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18.30-20.30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18.30-20.30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18.30-20.30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5B" w:rsidRPr="00371EE0" w:rsidTr="00382789">
        <w:tc>
          <w:tcPr>
            <w:tcW w:w="286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ансамбль спортивно-бального танца «</w:t>
            </w:r>
            <w:proofErr w:type="spellStart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Эксион</w:t>
            </w:r>
            <w:proofErr w:type="spellEnd"/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115B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(средняя группа)</w:t>
            </w:r>
          </w:p>
          <w:p w:rsidR="00137858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(до 14 лет)</w:t>
            </w:r>
          </w:p>
        </w:tc>
        <w:tc>
          <w:tcPr>
            <w:tcW w:w="1964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37858" w:rsidRPr="00371EE0" w:rsidRDefault="00137858" w:rsidP="00137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  <w:p w:rsidR="00D0115B" w:rsidRPr="00371EE0" w:rsidRDefault="00137858" w:rsidP="0013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eastAsia="Calibri" w:hAnsi="Times New Roman" w:cs="Times New Roman"/>
                <w:sz w:val="24"/>
                <w:szCs w:val="24"/>
              </w:rPr>
              <w:t>(школа № 70)</w:t>
            </w: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E0" w:rsidRPr="00371EE0" w:rsidTr="009520B2">
        <w:tc>
          <w:tcPr>
            <w:tcW w:w="16018" w:type="dxa"/>
            <w:gridSpan w:val="8"/>
          </w:tcPr>
          <w:p w:rsidR="00371EE0" w:rsidRPr="00371EE0" w:rsidRDefault="00371EE0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371EE0">
              <w:rPr>
                <w:rFonts w:ascii="Times New Roman" w:hAnsi="Times New Roman" w:cs="Times New Roman"/>
                <w:sz w:val="28"/>
                <w:szCs w:val="28"/>
              </w:rPr>
              <w:t>м-на</w:t>
            </w:r>
            <w:proofErr w:type="spellEnd"/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Сельдь</w:t>
            </w: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Вокальная группа «Фиеста»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</w:tr>
      <w:tr w:rsidR="00D0115B" w:rsidRPr="00371EE0" w:rsidTr="00382789">
        <w:tc>
          <w:tcPr>
            <w:tcW w:w="286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</w:t>
            </w:r>
          </w:p>
        </w:tc>
        <w:tc>
          <w:tcPr>
            <w:tcW w:w="1964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905" w:type="dxa"/>
          </w:tcPr>
          <w:p w:rsidR="00D0115B" w:rsidRPr="00371EE0" w:rsidRDefault="00D0115B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019D6">
        <w:tc>
          <w:tcPr>
            <w:tcW w:w="16018" w:type="dxa"/>
            <w:gridSpan w:val="8"/>
          </w:tcPr>
          <w:p w:rsidR="006A4E55" w:rsidRPr="00371EE0" w:rsidRDefault="00371EE0" w:rsidP="0037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A4E55" w:rsidRPr="00371EE0">
              <w:rPr>
                <w:rFonts w:ascii="Times New Roman" w:hAnsi="Times New Roman" w:cs="Times New Roman"/>
                <w:sz w:val="28"/>
                <w:szCs w:val="28"/>
              </w:rPr>
              <w:t>ДК «Руслан» ул. 40 лет Победы, 15</w:t>
            </w: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театр - студия «Диалог»</w:t>
            </w:r>
          </w:p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17.00 - 20.30</w:t>
            </w:r>
          </w:p>
        </w:tc>
        <w:tc>
          <w:tcPr>
            <w:tcW w:w="2111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17.00 - 20.30</w:t>
            </w: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17.00 - 20.30</w:t>
            </w: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студия эстрадной песни «Радость»</w:t>
            </w:r>
            <w:bookmarkEnd w:id="1"/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9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Татарский вокальный ансамбль «</w:t>
            </w:r>
            <w:proofErr w:type="spellStart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"/>
          </w:p>
          <w:p w:rsidR="00371EE0" w:rsidRPr="00371EE0" w:rsidRDefault="00371EE0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бульвар </w:t>
            </w:r>
            <w:proofErr w:type="spellStart"/>
            <w:r w:rsidRPr="00371EE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Новосондецкий</w:t>
            </w:r>
            <w:proofErr w:type="spellEnd"/>
            <w:r w:rsidRPr="00371EE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, 14. СШ № 64</w:t>
            </w:r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1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хореографический ансамбль «Родничок»</w:t>
            </w:r>
            <w:bookmarkEnd w:id="3"/>
          </w:p>
        </w:tc>
        <w:tc>
          <w:tcPr>
            <w:tcW w:w="1964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17.30 - 19.00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2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хореографический ансамбль «Браво»</w:t>
            </w:r>
            <w:bookmarkEnd w:id="4"/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19.00 - 20.30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3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современной пластики «Крещендо»</w:t>
            </w:r>
            <w:bookmarkEnd w:id="5"/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15.30 - 17.30</w:t>
            </w:r>
          </w:p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15.30 - 17.30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15.30 - 17.30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37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4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Студия танца «Изумруд»</w:t>
            </w:r>
            <w:bookmarkEnd w:id="6"/>
          </w:p>
          <w:p w:rsidR="00371EE0" w:rsidRPr="00371EE0" w:rsidRDefault="00371EE0" w:rsidP="0037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проспект Туполева, 31</w:t>
            </w:r>
          </w:p>
          <w:p w:rsidR="00371EE0" w:rsidRPr="00371EE0" w:rsidRDefault="00371EE0" w:rsidP="0037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БЦ «Престиж»</w:t>
            </w:r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13.30 - 20.30</w:t>
            </w:r>
          </w:p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17.00 - 20.30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14.30 - 20.30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17.00 - 20.30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13.30 - 20.30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15.00 - 20.30</w:t>
            </w: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цирковая студия «Калейдоскоп»</w:t>
            </w:r>
            <w:bookmarkEnd w:id="7"/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9.00 - 13.45</w:t>
            </w: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7"/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для детей с ОВЗ «Виват»</w:t>
            </w:r>
            <w:bookmarkEnd w:id="8"/>
          </w:p>
        </w:tc>
        <w:tc>
          <w:tcPr>
            <w:tcW w:w="1964" w:type="dxa"/>
          </w:tcPr>
          <w:p w:rsidR="006A4E55" w:rsidRPr="00371EE0" w:rsidRDefault="006A4E55" w:rsidP="002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14.30 - 16.45</w:t>
            </w:r>
          </w:p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11.30 - 13.00</w:t>
            </w: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  <w:tr w:rsidR="006A4E55" w:rsidRPr="00371EE0" w:rsidTr="00382789">
        <w:tc>
          <w:tcPr>
            <w:tcW w:w="2860" w:type="dxa"/>
          </w:tcPr>
          <w:p w:rsidR="006A4E55" w:rsidRPr="00371EE0" w:rsidRDefault="006A4E55" w:rsidP="006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Студия игры на гитаре</w:t>
            </w:r>
          </w:p>
        </w:tc>
        <w:tc>
          <w:tcPr>
            <w:tcW w:w="1964" w:type="dxa"/>
          </w:tcPr>
          <w:p w:rsidR="006A4E55" w:rsidRPr="00371EE0" w:rsidRDefault="006A4E55" w:rsidP="006A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12.00 - 19.30</w:t>
            </w:r>
          </w:p>
        </w:tc>
        <w:tc>
          <w:tcPr>
            <w:tcW w:w="1905" w:type="dxa"/>
          </w:tcPr>
          <w:p w:rsidR="006A4E55" w:rsidRPr="00371EE0" w:rsidRDefault="006A4E55" w:rsidP="005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10.00 - 13.30</w:t>
            </w:r>
          </w:p>
        </w:tc>
      </w:tr>
    </w:tbl>
    <w:p w:rsidR="008131CC" w:rsidRPr="00371EE0" w:rsidRDefault="008131CC" w:rsidP="008131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1CC" w:rsidRPr="00371EE0" w:rsidSect="008131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CC"/>
    <w:rsid w:val="00011A97"/>
    <w:rsid w:val="000465DB"/>
    <w:rsid w:val="00056E01"/>
    <w:rsid w:val="00075386"/>
    <w:rsid w:val="00093A6D"/>
    <w:rsid w:val="000C59BD"/>
    <w:rsid w:val="00137858"/>
    <w:rsid w:val="00156A88"/>
    <w:rsid w:val="00191E12"/>
    <w:rsid w:val="001E04DD"/>
    <w:rsid w:val="002A5DC9"/>
    <w:rsid w:val="002B728F"/>
    <w:rsid w:val="003527ED"/>
    <w:rsid w:val="00371EE0"/>
    <w:rsid w:val="00382789"/>
    <w:rsid w:val="0042158C"/>
    <w:rsid w:val="00447CC9"/>
    <w:rsid w:val="00493313"/>
    <w:rsid w:val="004A6AAE"/>
    <w:rsid w:val="005B7D4A"/>
    <w:rsid w:val="006A4E55"/>
    <w:rsid w:val="006C3EEE"/>
    <w:rsid w:val="006C7ED8"/>
    <w:rsid w:val="006D18D9"/>
    <w:rsid w:val="006F20AA"/>
    <w:rsid w:val="00707719"/>
    <w:rsid w:val="00723A6B"/>
    <w:rsid w:val="00726200"/>
    <w:rsid w:val="0076568C"/>
    <w:rsid w:val="008131CC"/>
    <w:rsid w:val="00841E67"/>
    <w:rsid w:val="00971F60"/>
    <w:rsid w:val="009C3875"/>
    <w:rsid w:val="009E009D"/>
    <w:rsid w:val="00B268E1"/>
    <w:rsid w:val="00BF7F8E"/>
    <w:rsid w:val="00CA4A80"/>
    <w:rsid w:val="00D0115B"/>
    <w:rsid w:val="00D350E9"/>
    <w:rsid w:val="00D5617D"/>
    <w:rsid w:val="00EC28F2"/>
    <w:rsid w:val="00EF0653"/>
    <w:rsid w:val="00F22BC6"/>
    <w:rsid w:val="00FC5BA1"/>
    <w:rsid w:val="00FC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6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Comp_MET_1</dc:creator>
  <cp:lastModifiedBy>Пк2</cp:lastModifiedBy>
  <cp:revision>4</cp:revision>
  <dcterms:created xsi:type="dcterms:W3CDTF">2017-10-20T14:20:00Z</dcterms:created>
  <dcterms:modified xsi:type="dcterms:W3CDTF">2017-10-23T04:04:00Z</dcterms:modified>
</cp:coreProperties>
</file>