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Начальнику Управления по делам семьи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администрации города Ульяновска                                     ____________________________________                                     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(для граждан - Ф.И.О., паспортные</w:t>
      </w:r>
      <w:proofErr w:type="gramEnd"/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данные)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  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  </w:t>
      </w:r>
      <w:proofErr w:type="gramStart"/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(для общественных объединений и иных</w:t>
      </w:r>
      <w:proofErr w:type="gramEnd"/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организаций)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зарегистрированного (находящегося)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по адресу: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  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    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bookmarkStart w:id="0" w:name="_GoBack"/>
      <w:bookmarkEnd w:id="0"/>
      <w:r w:rsidRPr="00F23916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Предложение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о включении в состав общественного совета по вопросам охраны здоровья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 xml:space="preserve">граждан, семейной и демографической политики в </w:t>
      </w:r>
      <w:proofErr w:type="gramStart"/>
      <w:r w:rsidRPr="00F23916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муниципальном</w:t>
      </w:r>
      <w:proofErr w:type="gramEnd"/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образовании</w:t>
      </w:r>
      <w:proofErr w:type="gramStart"/>
      <w:r w:rsidRPr="00F23916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«г</w:t>
      </w:r>
      <w:proofErr w:type="gramEnd"/>
      <w:r w:rsidRPr="00F23916">
        <w:rPr>
          <w:rFonts w:ascii="PT Astra Serif" w:eastAsia="Times New Roman" w:hAnsi="PT Astra Serif" w:cs="Courier New"/>
          <w:b/>
          <w:bCs/>
          <w:sz w:val="28"/>
          <w:szCs w:val="28"/>
          <w:lang w:eastAsia="ru-RU"/>
        </w:rPr>
        <w:t>ород Ульяновск»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Прошу включить в состав общественного совета по вопросам охраны  здоровьяграждан,  семейной и демографической политики в муниципальном образовании «город Ульяновск» _______________________________________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4"/>
          <w:szCs w:val="24"/>
          <w:lang w:eastAsia="ru-RU"/>
        </w:rPr>
        <w:t>(Ф.И.О. лица, предлагаемого в состав общественного совета</w:t>
      </w: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)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Даю согласие Управлению по делам семьи администрации города Ульяновска на обработку содержащихся в настоящем  предложении персональных   данных, тоесть их сбор, запись,   систематизацию, накопление, хранение,   уточнение(обновление,     изменение),    извлечение,     использование,   передачу(распространение, предоставление, доступ), обезличивание,   блокирование,удаление, уничтожение в целях и объеме, необходимом для включения   своейкандидатуры в состав общественного совета    вопросам   охраны   здоровьяграждан, семейной и демографической политики в муниципальном  образовании «город Ульяновск».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К предложению прилагаю: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1. ________________________________________________________________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2. ________________________________________________________________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3. ________________________________________________________________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О результатах рассмотрения предложения   прошу    сообщить    посредством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почтовой связи (электронной почты) по адресу __________________________</w:t>
      </w: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F23916" w:rsidRPr="00F23916" w:rsidRDefault="00F23916" w:rsidP="00F23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F23916">
        <w:rPr>
          <w:rFonts w:ascii="PT Astra Serif" w:eastAsia="Times New Roman" w:hAnsi="PT Astra Serif" w:cs="Courier New"/>
          <w:sz w:val="28"/>
          <w:szCs w:val="28"/>
          <w:lang w:eastAsia="ru-RU"/>
        </w:rPr>
        <w:t>Дата «___» ________ 20_ года  _____________ ___________________</w:t>
      </w:r>
    </w:p>
    <w:p w:rsidR="00CD22EF" w:rsidRPr="00F23916" w:rsidRDefault="00F23916" w:rsidP="00474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23916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                                </w:t>
      </w:r>
      <w:r w:rsidR="00474409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</w:t>
      </w:r>
      <w:r w:rsidRPr="00F23916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(подпись) </w:t>
      </w:r>
      <w:r w:rsidR="00474409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</w:t>
      </w:r>
      <w:r w:rsidRPr="00F23916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(расшифровка подписи)</w:t>
      </w:r>
    </w:p>
    <w:sectPr w:rsidR="00CD22EF" w:rsidRPr="00F23916" w:rsidSect="004744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F90"/>
    <w:rsid w:val="00474409"/>
    <w:rsid w:val="00521D5A"/>
    <w:rsid w:val="00CD22EF"/>
    <w:rsid w:val="00F23916"/>
    <w:rsid w:val="00FA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2020-02-10T04:34:00Z</dcterms:created>
  <dcterms:modified xsi:type="dcterms:W3CDTF">2020-02-10T05:58:00Z</dcterms:modified>
</cp:coreProperties>
</file>